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EA42" w14:textId="0DA28583" w:rsidR="002F16A1" w:rsidRPr="00B74A01" w:rsidRDefault="003040AF">
      <w:pPr>
        <w:rPr>
          <w:rFonts w:asciiTheme="minorHAnsi" w:hAnsiTheme="minorHAnsi" w:cstheme="minorHAnsi"/>
          <w:b/>
          <w:sz w:val="24"/>
        </w:rPr>
      </w:pPr>
      <w:r w:rsidRPr="00B74A01">
        <w:rPr>
          <w:rFonts w:asciiTheme="minorHAnsi" w:hAnsiTheme="minorHAnsi" w:cstheme="minorHAnsi"/>
          <w:b/>
          <w:sz w:val="24"/>
        </w:rPr>
        <w:t xml:space="preserve">Střední </w:t>
      </w:r>
      <w:r w:rsidR="002105CF" w:rsidRPr="00B74A01">
        <w:rPr>
          <w:rFonts w:asciiTheme="minorHAnsi" w:hAnsiTheme="minorHAnsi" w:cstheme="minorHAnsi"/>
          <w:b/>
          <w:sz w:val="24"/>
        </w:rPr>
        <w:t>škola</w:t>
      </w:r>
      <w:r w:rsidRPr="00B74A01">
        <w:rPr>
          <w:rFonts w:asciiTheme="minorHAnsi" w:hAnsiTheme="minorHAnsi" w:cstheme="minorHAnsi"/>
          <w:b/>
          <w:sz w:val="24"/>
        </w:rPr>
        <w:t xml:space="preserve"> </w:t>
      </w:r>
      <w:r w:rsidR="00B74A01">
        <w:rPr>
          <w:rFonts w:asciiTheme="minorHAnsi" w:hAnsiTheme="minorHAnsi" w:cstheme="minorHAnsi"/>
          <w:b/>
          <w:sz w:val="24"/>
        </w:rPr>
        <w:t>logistická Dalovice, příspěvková organizace</w:t>
      </w:r>
    </w:p>
    <w:p w14:paraId="286FBFF8" w14:textId="77777777" w:rsidR="002F16A1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 xml:space="preserve">sekretariát </w:t>
      </w:r>
      <w:r w:rsidR="007C5151" w:rsidRPr="00B74A01">
        <w:rPr>
          <w:rFonts w:asciiTheme="minorHAnsi" w:hAnsiTheme="minorHAnsi" w:cstheme="minorHAnsi"/>
          <w:sz w:val="24"/>
        </w:rPr>
        <w:t>školy</w:t>
      </w:r>
    </w:p>
    <w:p w14:paraId="62244656" w14:textId="1659A5CF" w:rsidR="002F16A1" w:rsidRPr="00B74A01" w:rsidRDefault="00B74A0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Hlavní 114/29</w:t>
      </w:r>
    </w:p>
    <w:p w14:paraId="24AB48C1" w14:textId="0468960C" w:rsidR="002F16A1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36</w:t>
      </w:r>
      <w:r w:rsidR="00B74A01">
        <w:rPr>
          <w:rFonts w:asciiTheme="minorHAnsi" w:hAnsiTheme="minorHAnsi" w:cstheme="minorHAnsi"/>
          <w:sz w:val="24"/>
        </w:rPr>
        <w:t>2 63 Dalovice</w:t>
      </w:r>
    </w:p>
    <w:p w14:paraId="5A12E316" w14:textId="77777777" w:rsidR="002F16A1" w:rsidRPr="00B74A01" w:rsidRDefault="002F16A1">
      <w:pPr>
        <w:rPr>
          <w:rFonts w:asciiTheme="minorHAnsi" w:hAnsiTheme="minorHAnsi" w:cstheme="minorHAnsi"/>
          <w:sz w:val="24"/>
        </w:rPr>
      </w:pPr>
    </w:p>
    <w:p w14:paraId="219EAE11" w14:textId="77777777" w:rsidR="00AB0BEB" w:rsidRPr="00B74A01" w:rsidRDefault="00AB0BEB">
      <w:pPr>
        <w:rPr>
          <w:rFonts w:asciiTheme="minorHAnsi" w:hAnsiTheme="minorHAnsi" w:cstheme="minorHAnsi"/>
          <w:sz w:val="24"/>
        </w:rPr>
      </w:pPr>
    </w:p>
    <w:p w14:paraId="5F888B4E" w14:textId="77777777" w:rsidR="00AB0BEB" w:rsidRPr="00B74A01" w:rsidRDefault="00AB0BEB">
      <w:pPr>
        <w:rPr>
          <w:rFonts w:asciiTheme="minorHAnsi" w:hAnsiTheme="minorHAnsi" w:cstheme="minorHAnsi"/>
          <w:sz w:val="24"/>
        </w:rPr>
      </w:pPr>
    </w:p>
    <w:p w14:paraId="145513F8" w14:textId="77777777" w:rsidR="002F16A1" w:rsidRPr="00E54262" w:rsidRDefault="003040AF" w:rsidP="00E5426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4262">
        <w:rPr>
          <w:rFonts w:asciiTheme="minorHAnsi" w:hAnsiTheme="minorHAnsi" w:cstheme="minorHAnsi"/>
          <w:b/>
          <w:sz w:val="28"/>
          <w:szCs w:val="28"/>
        </w:rPr>
        <w:t>Návrh kandidáta do školské rady</w:t>
      </w:r>
    </w:p>
    <w:p w14:paraId="1EEBC266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558D8A76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7CE4CDC5" w14:textId="77777777" w:rsidR="00B03A5C" w:rsidRPr="00B03A5C" w:rsidRDefault="003040AF" w:rsidP="00B03A5C">
      <w:pPr>
        <w:rPr>
          <w:rFonts w:asciiTheme="minorHAnsi" w:hAnsiTheme="minorHAnsi" w:cstheme="minorHAnsi"/>
          <w:bCs/>
          <w:sz w:val="24"/>
        </w:rPr>
      </w:pPr>
      <w:r w:rsidRPr="00B74A01">
        <w:rPr>
          <w:rFonts w:asciiTheme="minorHAnsi" w:hAnsiTheme="minorHAnsi" w:cstheme="minorHAnsi"/>
          <w:sz w:val="24"/>
        </w:rPr>
        <w:t>Název školy:</w:t>
      </w:r>
      <w:r w:rsidR="00B03A5C">
        <w:rPr>
          <w:rFonts w:asciiTheme="minorHAnsi" w:hAnsiTheme="minorHAnsi" w:cstheme="minorHAnsi"/>
          <w:sz w:val="24"/>
        </w:rPr>
        <w:t xml:space="preserve"> </w:t>
      </w:r>
      <w:r w:rsidR="00B03A5C" w:rsidRPr="00B03A5C">
        <w:rPr>
          <w:rFonts w:asciiTheme="minorHAnsi" w:hAnsiTheme="minorHAnsi" w:cstheme="minorHAnsi"/>
          <w:bCs/>
          <w:sz w:val="24"/>
        </w:rPr>
        <w:t>Střední škola logistická Dalovice, příspěvková organizace</w:t>
      </w:r>
    </w:p>
    <w:p w14:paraId="1F0B0C93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05EE2232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Jméno navrhovatele:</w:t>
      </w:r>
      <w:r w:rsidRPr="00B74A01">
        <w:rPr>
          <w:rFonts w:asciiTheme="minorHAnsi" w:hAnsiTheme="minorHAnsi" w:cstheme="minorHAnsi"/>
          <w:sz w:val="24"/>
        </w:rPr>
        <w:tab/>
      </w:r>
    </w:p>
    <w:p w14:paraId="1BA293E2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47101606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Trvalý pobyt:</w:t>
      </w:r>
      <w:r w:rsidRPr="00B74A01">
        <w:rPr>
          <w:rFonts w:asciiTheme="minorHAnsi" w:hAnsiTheme="minorHAnsi" w:cstheme="minorHAnsi"/>
          <w:sz w:val="24"/>
        </w:rPr>
        <w:tab/>
      </w:r>
      <w:r w:rsidRPr="00B74A01">
        <w:rPr>
          <w:rFonts w:asciiTheme="minorHAnsi" w:hAnsiTheme="minorHAnsi" w:cstheme="minorHAnsi"/>
          <w:sz w:val="24"/>
        </w:rPr>
        <w:tab/>
      </w:r>
    </w:p>
    <w:p w14:paraId="4F29C49D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10688C1C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Jméno kandidáta:</w:t>
      </w:r>
      <w:r w:rsidRPr="00B74A01">
        <w:rPr>
          <w:rFonts w:asciiTheme="minorHAnsi" w:hAnsiTheme="minorHAnsi" w:cstheme="minorHAnsi"/>
          <w:sz w:val="24"/>
        </w:rPr>
        <w:tab/>
      </w:r>
    </w:p>
    <w:p w14:paraId="15D3D62E" w14:textId="77777777" w:rsidR="002F16A1" w:rsidRPr="00B74A01" w:rsidRDefault="002F16A1">
      <w:pPr>
        <w:rPr>
          <w:rFonts w:asciiTheme="minorHAnsi" w:hAnsiTheme="minorHAnsi" w:cstheme="minorHAnsi"/>
          <w:sz w:val="24"/>
        </w:rPr>
      </w:pPr>
    </w:p>
    <w:p w14:paraId="7ACC6B8A" w14:textId="77777777" w:rsidR="00895D07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Datum narození:</w:t>
      </w:r>
      <w:r w:rsidRPr="00B74A01">
        <w:rPr>
          <w:rFonts w:asciiTheme="minorHAnsi" w:hAnsiTheme="minorHAnsi" w:cstheme="minorHAnsi"/>
          <w:sz w:val="24"/>
        </w:rPr>
        <w:tab/>
      </w:r>
    </w:p>
    <w:p w14:paraId="0F467C41" w14:textId="77777777" w:rsidR="00DF75F9" w:rsidRPr="00B74A01" w:rsidRDefault="00DF75F9">
      <w:pPr>
        <w:rPr>
          <w:rFonts w:asciiTheme="minorHAnsi" w:hAnsiTheme="minorHAnsi" w:cstheme="minorHAnsi"/>
          <w:sz w:val="24"/>
        </w:rPr>
      </w:pPr>
    </w:p>
    <w:p w14:paraId="1E198B7A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Trvalý pobyt:</w:t>
      </w:r>
      <w:r w:rsidRPr="00B74A01">
        <w:rPr>
          <w:rFonts w:asciiTheme="minorHAnsi" w:hAnsiTheme="minorHAnsi" w:cstheme="minorHAnsi"/>
          <w:sz w:val="24"/>
        </w:rPr>
        <w:tab/>
      </w:r>
      <w:r w:rsidRPr="00B74A01">
        <w:rPr>
          <w:rFonts w:asciiTheme="minorHAnsi" w:hAnsiTheme="minorHAnsi" w:cstheme="minorHAnsi"/>
          <w:sz w:val="24"/>
        </w:rPr>
        <w:tab/>
      </w:r>
    </w:p>
    <w:p w14:paraId="55089432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452A29F1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7D97CBFA" w14:textId="77777777" w:rsidR="001F082E" w:rsidRPr="00B74A01" w:rsidRDefault="001F082E">
      <w:pPr>
        <w:rPr>
          <w:rFonts w:asciiTheme="minorHAnsi" w:hAnsiTheme="minorHAnsi" w:cstheme="minorHAnsi"/>
          <w:sz w:val="24"/>
        </w:rPr>
      </w:pPr>
    </w:p>
    <w:p w14:paraId="43793653" w14:textId="0C3E44E8" w:rsidR="003040AF" w:rsidRPr="00B74A01" w:rsidRDefault="00B03A5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 ………………………</w:t>
      </w:r>
      <w:r w:rsidR="003040AF" w:rsidRPr="00B74A01">
        <w:rPr>
          <w:rFonts w:asciiTheme="minorHAnsi" w:hAnsiTheme="minorHAnsi" w:cstheme="minorHAnsi"/>
          <w:sz w:val="24"/>
        </w:rPr>
        <w:t>dne</w:t>
      </w:r>
      <w:r w:rsidR="00D2054C" w:rsidRPr="00B74A01">
        <w:rPr>
          <w:rFonts w:asciiTheme="minorHAnsi" w:hAnsiTheme="minorHAnsi" w:cstheme="minorHAnsi"/>
          <w:sz w:val="24"/>
        </w:rPr>
        <w:t>:</w:t>
      </w:r>
      <w:r w:rsidR="00D2054C" w:rsidRPr="00B74A01">
        <w:rPr>
          <w:rFonts w:asciiTheme="minorHAnsi" w:hAnsiTheme="minorHAnsi" w:cstheme="minorHAnsi"/>
          <w:sz w:val="24"/>
        </w:rPr>
        <w:tab/>
      </w:r>
      <w:r w:rsidR="003040AF" w:rsidRPr="00B74A01">
        <w:rPr>
          <w:rFonts w:asciiTheme="minorHAnsi" w:hAnsiTheme="minorHAnsi" w:cstheme="minorHAnsi"/>
          <w:sz w:val="24"/>
        </w:rPr>
        <w:t xml:space="preserve"> </w:t>
      </w:r>
    </w:p>
    <w:p w14:paraId="1C25D569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7278ED04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Podpis navrhovatele:</w:t>
      </w:r>
      <w:r w:rsidR="00D2054C" w:rsidRPr="00B74A01">
        <w:rPr>
          <w:rFonts w:asciiTheme="minorHAnsi" w:hAnsiTheme="minorHAnsi" w:cstheme="minorHAnsi"/>
          <w:sz w:val="24"/>
        </w:rPr>
        <w:tab/>
      </w:r>
    </w:p>
    <w:p w14:paraId="2429A46C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6C958159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3E90236D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3AABDC3F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6E2D39F2" w14:textId="77777777" w:rsidR="003040AF" w:rsidRPr="00E54262" w:rsidRDefault="003040AF" w:rsidP="00E5426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4262">
        <w:rPr>
          <w:rFonts w:asciiTheme="minorHAnsi" w:hAnsiTheme="minorHAnsi" w:cstheme="minorHAnsi"/>
          <w:b/>
          <w:sz w:val="28"/>
          <w:szCs w:val="28"/>
        </w:rPr>
        <w:t>Prohlášení kandidáta:</w:t>
      </w:r>
    </w:p>
    <w:p w14:paraId="5814E9AE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3555A04A" w14:textId="77777777" w:rsidR="003040AF" w:rsidRPr="00B74A01" w:rsidRDefault="003040AF" w:rsidP="00DF75F9">
      <w:pPr>
        <w:jc w:val="both"/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Souhlasím se svou kandidaturou</w:t>
      </w:r>
      <w:r w:rsidR="00DF75F9" w:rsidRPr="00B74A01">
        <w:rPr>
          <w:rFonts w:asciiTheme="minorHAnsi" w:hAnsiTheme="minorHAnsi" w:cstheme="minorHAnsi"/>
          <w:sz w:val="24"/>
        </w:rPr>
        <w:t xml:space="preserve"> a</w:t>
      </w:r>
      <w:r w:rsidRPr="00B74A01">
        <w:rPr>
          <w:rFonts w:asciiTheme="minorHAnsi" w:hAnsiTheme="minorHAnsi" w:cstheme="minorHAnsi"/>
          <w:sz w:val="24"/>
        </w:rPr>
        <w:t xml:space="preserve"> nejsou mě známy překážky volitelnosti ve smyslu </w:t>
      </w:r>
      <w:r w:rsidR="00EB20AE" w:rsidRPr="00B74A01">
        <w:rPr>
          <w:rFonts w:asciiTheme="minorHAnsi" w:hAnsiTheme="minorHAnsi" w:cstheme="minorHAnsi"/>
          <w:sz w:val="22"/>
          <w:szCs w:val="22"/>
        </w:rPr>
        <w:t xml:space="preserve">Volebního řádu pro volby do školských rad schváleného usnesením Rady Karlovarského kraje </w:t>
      </w:r>
      <w:r w:rsidR="007D7DC7" w:rsidRPr="00B74A01">
        <w:rPr>
          <w:rFonts w:asciiTheme="minorHAnsi" w:hAnsiTheme="minorHAnsi" w:cstheme="minorHAnsi"/>
          <w:sz w:val="22"/>
          <w:szCs w:val="22"/>
        </w:rPr>
        <w:t>č. RK 1190/11/20 ze dne 2.listopadu 2020</w:t>
      </w:r>
      <w:r w:rsidRPr="00B74A01">
        <w:rPr>
          <w:rFonts w:asciiTheme="minorHAnsi" w:hAnsiTheme="minorHAnsi" w:cstheme="minorHAnsi"/>
          <w:sz w:val="24"/>
        </w:rPr>
        <w:t>, popřípadě tyto překážky pominou ke dni voleb.</w:t>
      </w:r>
    </w:p>
    <w:p w14:paraId="30F2F5D3" w14:textId="77777777" w:rsidR="001F082E" w:rsidRPr="00B74A01" w:rsidRDefault="001F082E">
      <w:pPr>
        <w:rPr>
          <w:rFonts w:asciiTheme="minorHAnsi" w:hAnsiTheme="minorHAnsi" w:cstheme="minorHAnsi"/>
          <w:sz w:val="24"/>
        </w:rPr>
      </w:pPr>
    </w:p>
    <w:p w14:paraId="73CD694E" w14:textId="77777777" w:rsidR="001F082E" w:rsidRPr="00B74A01" w:rsidRDefault="001F082E">
      <w:pPr>
        <w:rPr>
          <w:rFonts w:asciiTheme="minorHAnsi" w:hAnsiTheme="minorHAnsi" w:cstheme="minorHAnsi"/>
          <w:sz w:val="24"/>
        </w:rPr>
      </w:pPr>
    </w:p>
    <w:p w14:paraId="2A4DC462" w14:textId="77777777" w:rsidR="001F082E" w:rsidRPr="00B74A01" w:rsidRDefault="001F082E">
      <w:pPr>
        <w:rPr>
          <w:rFonts w:asciiTheme="minorHAnsi" w:hAnsiTheme="minorHAnsi" w:cstheme="minorHAnsi"/>
          <w:sz w:val="24"/>
        </w:rPr>
      </w:pPr>
    </w:p>
    <w:p w14:paraId="04739E93" w14:textId="77777777" w:rsidR="001F082E" w:rsidRPr="00B74A01" w:rsidRDefault="001F082E">
      <w:pPr>
        <w:rPr>
          <w:rFonts w:asciiTheme="minorHAnsi" w:hAnsiTheme="minorHAnsi" w:cstheme="minorHAnsi"/>
          <w:sz w:val="24"/>
        </w:rPr>
      </w:pPr>
    </w:p>
    <w:p w14:paraId="62971F01" w14:textId="732BBC0E" w:rsidR="003040AF" w:rsidRPr="00B74A01" w:rsidRDefault="00B03A5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 ……………………….</w:t>
      </w:r>
      <w:r w:rsidR="003040AF" w:rsidRPr="00B74A01">
        <w:rPr>
          <w:rFonts w:asciiTheme="minorHAnsi" w:hAnsiTheme="minorHAnsi" w:cstheme="minorHAnsi"/>
          <w:sz w:val="24"/>
        </w:rPr>
        <w:t xml:space="preserve"> dne</w:t>
      </w:r>
      <w:r w:rsidR="007C5151" w:rsidRPr="00B74A01">
        <w:rPr>
          <w:rFonts w:asciiTheme="minorHAnsi" w:hAnsiTheme="minorHAnsi" w:cstheme="minorHAnsi"/>
          <w:sz w:val="24"/>
        </w:rPr>
        <w:t>:</w:t>
      </w:r>
      <w:r w:rsidR="003040AF" w:rsidRPr="00B74A01">
        <w:rPr>
          <w:rFonts w:asciiTheme="minorHAnsi" w:hAnsiTheme="minorHAnsi" w:cstheme="minorHAnsi"/>
          <w:sz w:val="24"/>
        </w:rPr>
        <w:t xml:space="preserve"> </w:t>
      </w:r>
    </w:p>
    <w:p w14:paraId="5A8D4CA4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</w:p>
    <w:p w14:paraId="79C22344" w14:textId="77777777" w:rsidR="003040AF" w:rsidRPr="00B74A01" w:rsidRDefault="003040AF">
      <w:pPr>
        <w:rPr>
          <w:rFonts w:asciiTheme="minorHAnsi" w:hAnsiTheme="minorHAnsi" w:cstheme="minorHAnsi"/>
          <w:sz w:val="24"/>
        </w:rPr>
      </w:pPr>
      <w:r w:rsidRPr="00B74A01">
        <w:rPr>
          <w:rFonts w:asciiTheme="minorHAnsi" w:hAnsiTheme="minorHAnsi" w:cstheme="minorHAnsi"/>
          <w:sz w:val="24"/>
        </w:rPr>
        <w:t>Podpis kandidáta:</w:t>
      </w:r>
    </w:p>
    <w:p w14:paraId="27CFD2ED" w14:textId="77777777" w:rsidR="009C1D3A" w:rsidRPr="00B74A01" w:rsidRDefault="009C1D3A">
      <w:pPr>
        <w:rPr>
          <w:rFonts w:asciiTheme="minorHAnsi" w:hAnsiTheme="minorHAnsi" w:cstheme="minorHAnsi"/>
          <w:sz w:val="24"/>
        </w:rPr>
      </w:pPr>
    </w:p>
    <w:sectPr w:rsidR="009C1D3A" w:rsidRPr="00B74A0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C64F" w14:textId="77777777" w:rsidR="00E54262" w:rsidRDefault="00E54262" w:rsidP="00E54262">
      <w:r>
        <w:separator/>
      </w:r>
    </w:p>
  </w:endnote>
  <w:endnote w:type="continuationSeparator" w:id="0">
    <w:p w14:paraId="5B811426" w14:textId="77777777" w:rsidR="00E54262" w:rsidRDefault="00E54262" w:rsidP="00E5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46FC" w14:textId="77777777" w:rsidR="00E54262" w:rsidRDefault="00E54262" w:rsidP="00E54262">
      <w:r>
        <w:separator/>
      </w:r>
    </w:p>
  </w:footnote>
  <w:footnote w:type="continuationSeparator" w:id="0">
    <w:p w14:paraId="1189EDA9" w14:textId="77777777" w:rsidR="00E54262" w:rsidRDefault="00E54262" w:rsidP="00E5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4595" w14:textId="3A5DAE58" w:rsidR="00E54262" w:rsidRDefault="00E54262">
    <w:pPr>
      <w:pStyle w:val="Zhlav"/>
    </w:pPr>
    <w:r>
      <w:rPr>
        <w:noProof/>
      </w:rPr>
      <w:drawing>
        <wp:inline distT="0" distB="0" distL="0" distR="0" wp14:anchorId="36F636F8" wp14:editId="1EA78922">
          <wp:extent cx="2519917" cy="892885"/>
          <wp:effectExtent l="0" t="0" r="0" b="2540"/>
          <wp:docPr id="3" name="Obrázek 3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400A3" w14:textId="77777777" w:rsidR="00E54262" w:rsidRDefault="00E542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03C"/>
    <w:multiLevelType w:val="hybridMultilevel"/>
    <w:tmpl w:val="542696E0"/>
    <w:lvl w:ilvl="0" w:tplc="DABA9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1D33"/>
    <w:multiLevelType w:val="hybridMultilevel"/>
    <w:tmpl w:val="978449AA"/>
    <w:lvl w:ilvl="0" w:tplc="6DC45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E5191"/>
    <w:multiLevelType w:val="hybridMultilevel"/>
    <w:tmpl w:val="F71A2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0C"/>
    <w:rsid w:val="00057F08"/>
    <w:rsid w:val="0008600C"/>
    <w:rsid w:val="000A1BE2"/>
    <w:rsid w:val="0011445D"/>
    <w:rsid w:val="001E08D1"/>
    <w:rsid w:val="001E1EA6"/>
    <w:rsid w:val="001F082E"/>
    <w:rsid w:val="002105CF"/>
    <w:rsid w:val="002F16A1"/>
    <w:rsid w:val="003040AF"/>
    <w:rsid w:val="003537EB"/>
    <w:rsid w:val="00422495"/>
    <w:rsid w:val="004548EE"/>
    <w:rsid w:val="00543A8F"/>
    <w:rsid w:val="005C7F3F"/>
    <w:rsid w:val="00662088"/>
    <w:rsid w:val="00790EC7"/>
    <w:rsid w:val="007B491D"/>
    <w:rsid w:val="007C5151"/>
    <w:rsid w:val="007D7DC7"/>
    <w:rsid w:val="00833801"/>
    <w:rsid w:val="00895D07"/>
    <w:rsid w:val="008B00EB"/>
    <w:rsid w:val="009C1D3A"/>
    <w:rsid w:val="009D5D53"/>
    <w:rsid w:val="00AB0BEB"/>
    <w:rsid w:val="00B029EA"/>
    <w:rsid w:val="00B03A5C"/>
    <w:rsid w:val="00B74A01"/>
    <w:rsid w:val="00BA786A"/>
    <w:rsid w:val="00BE3F15"/>
    <w:rsid w:val="00BE7395"/>
    <w:rsid w:val="00D2054C"/>
    <w:rsid w:val="00D85DA0"/>
    <w:rsid w:val="00DA12AF"/>
    <w:rsid w:val="00DF75F9"/>
    <w:rsid w:val="00E32C52"/>
    <w:rsid w:val="00E54262"/>
    <w:rsid w:val="00E561CA"/>
    <w:rsid w:val="00E85051"/>
    <w:rsid w:val="00EB20AE"/>
    <w:rsid w:val="00EE2F34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5EF885"/>
  <w15:chartTrackingRefBased/>
  <w15:docId w15:val="{B80FEE97-C21D-4F3D-8773-BD1E79F6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5C"/>
  </w:style>
  <w:style w:type="paragraph" w:styleId="Nadpis1">
    <w:name w:val="heading 1"/>
    <w:basedOn w:val="Normln"/>
    <w:next w:val="Normln"/>
    <w:qFormat/>
    <w:pPr>
      <w:keepNext/>
      <w:framePr w:w="6853" w:h="1297" w:hSpace="141" w:wrap="around" w:vAnchor="text" w:hAnchor="page" w:x="4063" w:y="16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framePr w:w="6853" w:h="1297" w:hSpace="141" w:wrap="around" w:vAnchor="text" w:hAnchor="page" w:x="4063" w:y="16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rsid w:val="00E54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4262"/>
  </w:style>
  <w:style w:type="paragraph" w:styleId="Zpat">
    <w:name w:val="footer"/>
    <w:basedOn w:val="Normln"/>
    <w:link w:val="ZpatChar"/>
    <w:rsid w:val="00E54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5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;</vt:lpstr>
    </vt:vector>
  </TitlesOfParts>
  <Company>SOU T.G.M. 3, Karlovy Vary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</dc:title>
  <dc:subject/>
  <dc:creator>Ing. Marie Krásová</dc:creator>
  <cp:keywords/>
  <cp:lastModifiedBy>Sunek Vlastimír, Mgr.</cp:lastModifiedBy>
  <cp:revision>4</cp:revision>
  <cp:lastPrinted>2021-06-17T08:34:00Z</cp:lastPrinted>
  <dcterms:created xsi:type="dcterms:W3CDTF">2024-06-07T11:03:00Z</dcterms:created>
  <dcterms:modified xsi:type="dcterms:W3CDTF">2024-06-07T11:05:00Z</dcterms:modified>
</cp:coreProperties>
</file>